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9D560E" w14:paraId="08BB3722" w14:textId="77777777" w:rsidTr="009D560E"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D560E" w14:paraId="4222C3A1" w14:textId="77777777">
              <w:trPr>
                <w:jc w:val="center"/>
              </w:trPr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3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9D560E" w14:paraId="387D29E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3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9D560E" w14:paraId="25A3C984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851C743" w14:textId="249E27C4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6808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>Hi,</w:t>
                              </w:r>
                            </w:p>
                            <w:p w14:paraId="24564DAD" w14:textId="77777777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68082"/>
                                  <w:sz w:val="21"/>
                                  <w:szCs w:val="21"/>
                                </w:rPr>
                              </w:pPr>
                            </w:p>
                            <w:p w14:paraId="29F59A07" w14:textId="106B001F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 xml:space="preserve">Thanks for your interest in my guide to grammatical correctness for estate agents, following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>Unissu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 xml:space="preserve"> seminar. </w:t>
                              </w:r>
                            </w:p>
                            <w:p w14:paraId="73F06CD1" w14:textId="698B79AC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</w:pPr>
                            </w:p>
                            <w:p w14:paraId="7D245DB4" w14:textId="6B9C3A05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>I can’t provide a link on the site itself, but you can access the video and 14 examples by clicking the following link</w:t>
                              </w:r>
                              <w:r w:rsidR="00167273"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>, with other links of interest below</w:t>
                              </w:r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14:paraId="62233201" w14:textId="77777777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</w:pPr>
                            </w:p>
                            <w:p w14:paraId="7B422867" w14:textId="77777777" w:rsidR="009D560E" w:rsidRPr="009D560E" w:rsidRDefault="00B71135" w:rsidP="009D560E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hyperlink r:id="rId5" w:history="1">
                                <w:r w:rsidR="009D560E" w:rsidRPr="009D560E">
                                  <w:rPr>
                                    <w:rStyle w:val="Hyperlink"/>
                                    <w:sz w:val="48"/>
                                    <w:szCs w:val="48"/>
                                  </w:rPr>
                                  <w:t>http://vid.us/ugwsdm</w:t>
                                </w:r>
                              </w:hyperlink>
                            </w:p>
                            <w:p w14:paraId="26C79D1E" w14:textId="772BB09B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34717987" w14:textId="004FEDCA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</w:pPr>
                            </w:p>
                            <w:p w14:paraId="15620546" w14:textId="47F28F58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6808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768082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3F72020E" wp14:editId="73CC68B8">
                                    <wp:extent cx="4141304" cy="2319038"/>
                                    <wp:effectExtent l="0" t="0" r="0" b="5080"/>
                                    <wp:docPr id="1" name="Picture 1" descr="Text&#10;&#10;Description automatically generated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Text&#10;&#10;Description automatically generated">
                                              <a:hlinkClick r:id="rId5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147673" cy="23226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22BC6F" w14:textId="77777777" w:rsidR="009D560E" w:rsidRDefault="009D560E" w:rsidP="009D560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6808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30300"/>
                                  <w:sz w:val="21"/>
                                  <w:szCs w:val="21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14:paraId="1776829B" w14:textId="77777777" w:rsidR="009D560E" w:rsidRDefault="009D560E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BC9812" w14:textId="77777777" w:rsidR="009D560E" w:rsidRDefault="009D560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AB7D034" w14:textId="77777777" w:rsidR="009D560E" w:rsidRDefault="009D5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560E" w14:paraId="2F6FCC38" w14:textId="77777777" w:rsidTr="009D560E"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0" w:type="dxa"/>
              <w:right w:w="300" w:type="dxa"/>
            </w:tcMar>
            <w:vAlign w:val="center"/>
          </w:tcPr>
          <w:p w14:paraId="6EA41961" w14:textId="2A94459F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r>
              <w:rPr>
                <w:rFonts w:ascii="Arial" w:hAnsi="Arial" w:cs="Arial"/>
                <w:color w:val="030300"/>
                <w:sz w:val="21"/>
                <w:szCs w:val="21"/>
              </w:rPr>
              <w:t>Please also find details of:</w:t>
            </w:r>
          </w:p>
          <w:p w14:paraId="153FBC35" w14:textId="4923EFC1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36A6F4C2" w14:textId="77777777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hyperlink r:id="rId7" w:history="1">
              <w:r w:rsidRPr="005F4E6F">
                <w:rPr>
                  <w:rStyle w:val="Hyperlink"/>
                  <w:rFonts w:ascii="Arial" w:hAnsi="Arial" w:cs="Arial"/>
                  <w:sz w:val="21"/>
                  <w:szCs w:val="21"/>
                </w:rPr>
                <w:t>MARKETING CONTENT</w:t>
              </w:r>
            </w:hyperlink>
            <w:r>
              <w:rPr>
                <w:rFonts w:ascii="Arial" w:hAnsi="Arial" w:cs="Arial"/>
                <w:color w:val="030300"/>
                <w:sz w:val="21"/>
                <w:szCs w:val="21"/>
              </w:rPr>
              <w:t xml:space="preserve"> pack proposal (subject to exclusive availability). </w:t>
            </w:r>
          </w:p>
          <w:p w14:paraId="3E0888C0" w14:textId="77777777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6872F228" w14:textId="09B435CA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hyperlink r:id="rId8" w:history="1">
              <w:r w:rsidRPr="005F4E6F">
                <w:rPr>
                  <w:rStyle w:val="Hyperlink"/>
                  <w:rFonts w:ascii="Arial" w:hAnsi="Arial" w:cs="Arial"/>
                  <w:sz w:val="21"/>
                  <w:szCs w:val="21"/>
                </w:rPr>
                <w:t>LETTER TEMPLATE</w:t>
              </w:r>
            </w:hyperlink>
            <w:r>
              <w:rPr>
                <w:rFonts w:ascii="Arial" w:hAnsi="Arial" w:cs="Arial"/>
                <w:color w:val="030300"/>
                <w:sz w:val="21"/>
                <w:szCs w:val="21"/>
              </w:rPr>
              <w:t xml:space="preserve"> pack proposal.</w:t>
            </w:r>
          </w:p>
          <w:p w14:paraId="61803835" w14:textId="77777777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197DC9D2" w14:textId="1A01083C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hyperlink r:id="rId9" w:history="1">
              <w:r w:rsidRPr="00167273">
                <w:rPr>
                  <w:rStyle w:val="Hyperlink"/>
                  <w:rFonts w:ascii="Arial" w:hAnsi="Arial" w:cs="Arial"/>
                  <w:sz w:val="21"/>
                  <w:szCs w:val="21"/>
                </w:rPr>
                <w:t>BUYER REPRESENTATION INTEGRATION</w:t>
              </w:r>
            </w:hyperlink>
          </w:p>
          <w:p w14:paraId="36C126CC" w14:textId="77777777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5D8805B2" w14:textId="77777777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193B4521" w14:textId="77777777" w:rsidR="00167273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r>
              <w:rPr>
                <w:rFonts w:ascii="Arial" w:hAnsi="Arial" w:cs="Arial"/>
                <w:color w:val="030300"/>
                <w:sz w:val="21"/>
                <w:szCs w:val="21"/>
              </w:rPr>
              <w:t xml:space="preserve">I hope you find </w:t>
            </w:r>
            <w:r w:rsidR="00167273">
              <w:rPr>
                <w:rFonts w:ascii="Arial" w:hAnsi="Arial" w:cs="Arial"/>
                <w:color w:val="030300"/>
                <w:sz w:val="21"/>
                <w:szCs w:val="21"/>
              </w:rPr>
              <w:t>these useful and please do let me know if I can be of any further help.</w:t>
            </w:r>
          </w:p>
          <w:p w14:paraId="271BE809" w14:textId="77777777" w:rsidR="00167273" w:rsidRDefault="00167273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76F64D12" w14:textId="43A4DF6B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r>
              <w:rPr>
                <w:rFonts w:ascii="Arial" w:hAnsi="Arial" w:cs="Arial"/>
                <w:color w:val="030300"/>
                <w:sz w:val="21"/>
                <w:szCs w:val="21"/>
              </w:rPr>
              <w:t>With best wishes,</w:t>
            </w:r>
          </w:p>
          <w:p w14:paraId="57F0707D" w14:textId="3E183E48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431A25F3" w14:textId="74350E00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r>
              <w:rPr>
                <w:rFonts w:ascii="Arial" w:hAnsi="Arial" w:cs="Arial"/>
                <w:color w:val="030300"/>
                <w:sz w:val="21"/>
                <w:szCs w:val="21"/>
              </w:rPr>
              <w:t xml:space="preserve">Richard. </w:t>
            </w:r>
          </w:p>
          <w:p w14:paraId="3266FB3B" w14:textId="33C0C932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05F356F0" w14:textId="635AEB82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3209CE84" w14:textId="09206C0B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r>
              <w:rPr>
                <w:rFonts w:ascii="Arial" w:hAnsi="Arial" w:cs="Arial"/>
                <w:color w:val="030300"/>
                <w:sz w:val="21"/>
                <w:szCs w:val="21"/>
              </w:rPr>
              <w:t xml:space="preserve">Richard Rawlings. </w:t>
            </w:r>
          </w:p>
          <w:p w14:paraId="3BDD897C" w14:textId="700E4504" w:rsidR="009D560E" w:rsidRDefault="00B71135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  <w:hyperlink r:id="rId10" w:history="1">
              <w:r w:rsidR="009D560E" w:rsidRPr="009433B6">
                <w:rPr>
                  <w:rStyle w:val="Hyperlink"/>
                  <w:rFonts w:ascii="Arial" w:hAnsi="Arial" w:cs="Arial"/>
                  <w:sz w:val="21"/>
                  <w:szCs w:val="21"/>
                </w:rPr>
                <w:t>richard@rawlings.info</w:t>
              </w:r>
            </w:hyperlink>
            <w:r w:rsidR="009D560E">
              <w:rPr>
                <w:rFonts w:ascii="Arial" w:hAnsi="Arial" w:cs="Arial"/>
                <w:color w:val="030300"/>
                <w:sz w:val="21"/>
                <w:szCs w:val="21"/>
              </w:rPr>
              <w:t xml:space="preserve">  07415 127 446.</w:t>
            </w:r>
          </w:p>
          <w:p w14:paraId="6E7AA8B4" w14:textId="72A70423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2840B449" w14:textId="77777777" w:rsidR="009D560E" w:rsidRDefault="009D560E" w:rsidP="001672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  <w:p w14:paraId="1D9D1D0A" w14:textId="172602A8" w:rsidR="009D560E" w:rsidRDefault="009D560E" w:rsidP="00167273">
            <w:pPr>
              <w:rPr>
                <w:rFonts w:ascii="Arial" w:hAnsi="Arial" w:cs="Arial"/>
                <w:color w:val="030300"/>
                <w:sz w:val="21"/>
                <w:szCs w:val="21"/>
              </w:rPr>
            </w:pPr>
          </w:p>
        </w:tc>
      </w:tr>
    </w:tbl>
    <w:p w14:paraId="215AEA37" w14:textId="77777777" w:rsidR="009D560E" w:rsidRDefault="009D560E" w:rsidP="00167273"/>
    <w:sectPr w:rsidR="009D560E" w:rsidSect="00C236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F13DC"/>
    <w:multiLevelType w:val="multilevel"/>
    <w:tmpl w:val="2814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E"/>
    <w:rsid w:val="00167273"/>
    <w:rsid w:val="00486641"/>
    <w:rsid w:val="0076043D"/>
    <w:rsid w:val="009D560E"/>
    <w:rsid w:val="00B71135"/>
    <w:rsid w:val="00B92B29"/>
    <w:rsid w:val="00C236A1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172A"/>
  <w15:chartTrackingRefBased/>
  <w15:docId w15:val="{680C4C58-4067-5142-AC0D-29CAD7F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0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560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D560E"/>
    <w:rPr>
      <w:i/>
      <w:iCs/>
    </w:rPr>
  </w:style>
  <w:style w:type="character" w:styleId="Strong">
    <w:name w:val="Strong"/>
    <w:basedOn w:val="DefaultParagraphFont"/>
    <w:uiPriority w:val="22"/>
    <w:qFormat/>
    <w:rsid w:val="009D5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qsvzcddeznfji5g/Rawlings%20LETTER%20SERIES%20proposal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s23m9riblvz919s/Rawlings%20Content%20Proposal%202021.pdf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id.us/ugwsdm" TargetMode="External"/><Relationship Id="rId10" Type="http://schemas.openxmlformats.org/officeDocument/2006/relationships/hyperlink" Target="mailto:richard@rawling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1v4zbsvcdgu272s/Buyer%20representation%20proposal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877</Characters>
  <Application>Microsoft Office Word</Application>
  <DocSecurity>0</DocSecurity>
  <Lines>18</Lines>
  <Paragraphs>4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Rawlings</dc:creator>
  <cp:keywords/>
  <dc:description/>
  <cp:lastModifiedBy>Richard Rawlings</cp:lastModifiedBy>
  <cp:revision>2</cp:revision>
  <dcterms:created xsi:type="dcterms:W3CDTF">2021-01-07T12:58:00Z</dcterms:created>
  <dcterms:modified xsi:type="dcterms:W3CDTF">2021-01-07T12:58:00Z</dcterms:modified>
</cp:coreProperties>
</file>